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9" w:rsidRDefault="000F68E9" w:rsidP="000F68E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победителей</w:t>
      </w:r>
    </w:p>
    <w:p w:rsidR="000F68E9" w:rsidRDefault="000F68E9" w:rsidP="000F68E9">
      <w:pPr>
        <w:jc w:val="center"/>
        <w:rPr>
          <w:b/>
        </w:rPr>
      </w:pPr>
      <w:r>
        <w:rPr>
          <w:b/>
          <w:lang w:val="tt-RU"/>
        </w:rPr>
        <w:t xml:space="preserve"> </w:t>
      </w:r>
      <w:r>
        <w:rPr>
          <w:b/>
        </w:rPr>
        <w:t xml:space="preserve">муниципального конкурса чтецов, посвященный 131-летию Г. Тукая и 70-летию </w:t>
      </w:r>
      <w:proofErr w:type="spellStart"/>
      <w:r>
        <w:rPr>
          <w:b/>
        </w:rPr>
        <w:t>Р.Валеева</w:t>
      </w:r>
      <w:proofErr w:type="spellEnd"/>
    </w:p>
    <w:p w:rsidR="000F68E9" w:rsidRDefault="000F68E9" w:rsidP="000F68E9">
      <w:pPr>
        <w:jc w:val="center"/>
        <w:rPr>
          <w:b/>
        </w:rPr>
      </w:pPr>
    </w:p>
    <w:p w:rsidR="000F68E9" w:rsidRPr="00EA761D" w:rsidRDefault="000F68E9" w:rsidP="000F68E9">
      <w:pPr>
        <w:jc w:val="center"/>
        <w:rPr>
          <w:b/>
          <w:i/>
          <w:lang w:val="tt-RU"/>
        </w:rPr>
      </w:pPr>
      <w:r w:rsidRPr="00EA761D">
        <w:rPr>
          <w:b/>
          <w:i/>
          <w:lang w:val="tt-RU"/>
        </w:rPr>
        <w:t xml:space="preserve"> Награждение состоится 26 апреля 2017 в центральной библиотеке им. Г. Тукая.</w:t>
      </w:r>
    </w:p>
    <w:p w:rsidR="000F68E9" w:rsidRDefault="000F68E9" w:rsidP="000F68E9">
      <w:pPr>
        <w:jc w:val="center"/>
        <w:rPr>
          <w:b/>
          <w:lang w:val="tt-RU"/>
        </w:rPr>
      </w:pPr>
    </w:p>
    <w:p w:rsidR="000F68E9" w:rsidRPr="00E379FE" w:rsidRDefault="000F68E9" w:rsidP="000F68E9">
      <w:pPr>
        <w:jc w:val="center"/>
        <w:rPr>
          <w:b/>
          <w:sz w:val="36"/>
          <w:szCs w:val="36"/>
          <w:lang w:val="tt-RU"/>
        </w:rPr>
      </w:pPr>
      <w:r w:rsidRPr="00E379FE">
        <w:rPr>
          <w:b/>
          <w:sz w:val="36"/>
          <w:szCs w:val="36"/>
          <w:lang w:val="tt-RU"/>
        </w:rPr>
        <w:t>ДОШКОЛЬНИКИ, 7 – 8 ЛЕТ</w:t>
      </w:r>
    </w:p>
    <w:p w:rsidR="000F68E9" w:rsidRDefault="000F68E9" w:rsidP="000F68E9">
      <w:pPr>
        <w:jc w:val="center"/>
        <w:rPr>
          <w:lang w:val="tt-RU"/>
        </w:rPr>
      </w:pPr>
    </w:p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4254"/>
        <w:gridCol w:w="3685"/>
      </w:tblGrid>
      <w:tr w:rsidR="000F68E9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Default="000F68E9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E9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место</w:t>
            </w:r>
            <w:r w:rsidR="000F68E9">
              <w:rPr>
                <w:lang w:val="tt-RU" w:eastAsia="en-US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E9" w:rsidRDefault="000F68E9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Фамилия, имя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Default="000F68E9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Место учебы, работы</w:t>
            </w:r>
          </w:p>
          <w:p w:rsidR="000F68E9" w:rsidRDefault="000F68E9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0F68E9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Default="000F68E9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Pr="004569FC" w:rsidRDefault="000F68E9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4569FC">
              <w:rPr>
                <w:b/>
                <w:lang w:val="tt-RU" w:eastAsia="en-US"/>
              </w:rPr>
              <w:t>1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4569FC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Мифтахов Эмиль Дамирович</w:t>
            </w:r>
          </w:p>
          <w:p w:rsidR="000F68E9" w:rsidRDefault="000F68E9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№41</w:t>
            </w:r>
          </w:p>
        </w:tc>
      </w:tr>
      <w:tr w:rsidR="000F68E9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Default="000F68E9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Pr="004569FC" w:rsidRDefault="000F68E9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4569FC">
              <w:rPr>
                <w:b/>
                <w:lang w:val="tt-RU" w:eastAsia="en-US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0F68E9" w:rsidP="004569FC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Кабиров Рустам</w:t>
            </w:r>
            <w:r w:rsidR="004569FC">
              <w:rPr>
                <w:lang w:val="tt-RU" w:eastAsia="en-US"/>
              </w:rPr>
              <w:t xml:space="preserve"> Ришатович</w:t>
            </w:r>
          </w:p>
          <w:p w:rsidR="000F68E9" w:rsidRDefault="000F68E9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E9" w:rsidRDefault="000F68E9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№27</w:t>
            </w:r>
          </w:p>
        </w:tc>
      </w:tr>
      <w:tr w:rsidR="004569FC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Pr="004569FC" w:rsidRDefault="004569FC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4569FC">
              <w:rPr>
                <w:b/>
                <w:lang w:val="tt-RU" w:eastAsia="en-US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Абзалов Аскар Маратович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№80</w:t>
            </w:r>
          </w:p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4569FC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Pr="004569FC" w:rsidRDefault="004569FC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4569FC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Каюмова Илюза Рустамовна</w:t>
            </w:r>
          </w:p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№83</w:t>
            </w:r>
          </w:p>
        </w:tc>
      </w:tr>
      <w:tr w:rsidR="004569FC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Pr="004569FC" w:rsidRDefault="004569FC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4569FC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Нигматзянов Булат Рамилевич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Гимн.№2, 2 б кл.</w:t>
            </w:r>
          </w:p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4569FC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Pr="00EA761D" w:rsidRDefault="004569FC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Приз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Шамсутдинова Самира Ринатовна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№61</w:t>
            </w:r>
          </w:p>
        </w:tc>
      </w:tr>
      <w:tr w:rsidR="004569FC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1457A0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Каюмов Ил</w:t>
            </w:r>
            <w:proofErr w:type="spellStart"/>
            <w:r>
              <w:rPr>
                <w:lang w:eastAsia="en-US"/>
              </w:rPr>
              <w:t>ьназ</w:t>
            </w:r>
            <w:proofErr w:type="spellEnd"/>
            <w:r>
              <w:rPr>
                <w:lang w:eastAsia="en-US"/>
              </w:rPr>
              <w:t xml:space="preserve"> Рустамович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Гимн.№2,</w:t>
            </w:r>
          </w:p>
          <w:p w:rsidR="001457A0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 г кл.</w:t>
            </w:r>
          </w:p>
        </w:tc>
      </w:tr>
      <w:tr w:rsidR="004569FC" w:rsidTr="000F68E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1457A0" w:rsidP="000F68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A0" w:rsidRDefault="001457A0" w:rsidP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Галимов Амир Маратович</w:t>
            </w:r>
          </w:p>
          <w:p w:rsidR="004569FC" w:rsidRDefault="004569FC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СОШ №33, </w:t>
            </w:r>
          </w:p>
          <w:p w:rsidR="004569FC" w:rsidRDefault="001457A0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 б кл.</w:t>
            </w:r>
          </w:p>
        </w:tc>
      </w:tr>
    </w:tbl>
    <w:p w:rsidR="003651CA" w:rsidRDefault="003651CA"/>
    <w:p w:rsidR="00E379FE" w:rsidRDefault="00E379FE"/>
    <w:p w:rsidR="00E379FE" w:rsidRDefault="00E379FE"/>
    <w:p w:rsidR="00E379FE" w:rsidRPr="00E379FE" w:rsidRDefault="00E379FE" w:rsidP="00E379FE">
      <w:pPr>
        <w:jc w:val="center"/>
        <w:rPr>
          <w:b/>
          <w:sz w:val="36"/>
          <w:szCs w:val="36"/>
        </w:rPr>
      </w:pPr>
      <w:r w:rsidRPr="00E379FE">
        <w:rPr>
          <w:b/>
          <w:sz w:val="36"/>
          <w:szCs w:val="36"/>
        </w:rPr>
        <w:t>9 – 13 лет</w:t>
      </w:r>
    </w:p>
    <w:p w:rsidR="00E379FE" w:rsidRPr="00E379FE" w:rsidRDefault="00E379FE" w:rsidP="00E379FE">
      <w:pPr>
        <w:jc w:val="center"/>
        <w:rPr>
          <w:sz w:val="36"/>
          <w:szCs w:val="36"/>
          <w:lang w:val="tt-RU"/>
        </w:rPr>
      </w:pPr>
    </w:p>
    <w:p w:rsidR="00E379FE" w:rsidRDefault="00E379FE"/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4254"/>
        <w:gridCol w:w="3685"/>
      </w:tblGrid>
      <w:tr w:rsidR="004569FC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место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Фамилия, имя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Место учебы, работы</w:t>
            </w:r>
          </w:p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4569FC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Pr="001457A0" w:rsidRDefault="004569FC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1457A0">
              <w:rPr>
                <w:b/>
                <w:lang w:val="tt-RU" w:eastAsia="en-US"/>
              </w:rPr>
              <w:t>1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Шакирянова Камилла Ленаровна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4D" w:rsidRDefault="004569FC" w:rsidP="0087154D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СОШ №7</w:t>
            </w:r>
            <w:r w:rsidR="0087154D">
              <w:rPr>
                <w:lang w:val="tt-RU" w:eastAsia="en-US"/>
              </w:rPr>
              <w:t xml:space="preserve">, </w:t>
            </w:r>
          </w:p>
          <w:p w:rsidR="004569FC" w:rsidRDefault="0087154D" w:rsidP="0087154D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6 кл.</w:t>
            </w:r>
          </w:p>
          <w:p w:rsidR="004569FC" w:rsidRDefault="004569FC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1457A0" w:rsidP="00E37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457A0" w:rsidRDefault="00E379FE" w:rsidP="00E379FE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1457A0">
              <w:rPr>
                <w:b/>
                <w:lang w:val="tt-RU" w:eastAsia="en-US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Зиганшина Самира Хамятвагизовна</w:t>
            </w:r>
          </w:p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 w:rsidRPr="00131404">
              <w:rPr>
                <w:lang w:val="tt-RU" w:eastAsia="en-US"/>
              </w:rPr>
              <w:t xml:space="preserve">Гимн. 2, </w:t>
            </w:r>
          </w:p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 w:rsidRPr="00131404">
              <w:rPr>
                <w:lang w:val="tt-RU" w:eastAsia="en-US"/>
              </w:rPr>
              <w:t>3в кл.</w:t>
            </w:r>
          </w:p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1457A0" w:rsidP="00E37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457A0" w:rsidRDefault="00E379FE" w:rsidP="00E379FE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1457A0">
              <w:rPr>
                <w:b/>
                <w:lang w:val="tt-RU" w:eastAsia="en-US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Хабибуллин Хабиб Русланович</w:t>
            </w:r>
          </w:p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 w:rsidRPr="00131404">
              <w:rPr>
                <w:lang w:val="tt-RU" w:eastAsia="en-US"/>
              </w:rPr>
              <w:t>Гимн.2,</w:t>
            </w:r>
          </w:p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 w:rsidRPr="00131404">
              <w:rPr>
                <w:lang w:val="tt-RU" w:eastAsia="en-US"/>
              </w:rPr>
              <w:t>5 в кл.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1457A0" w:rsidP="00E37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457A0" w:rsidRDefault="00E379FE" w:rsidP="00E379FE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1457A0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Шайдуллин Нафис Фанисович</w:t>
            </w:r>
          </w:p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 w:rsidRPr="00131404">
              <w:rPr>
                <w:lang w:val="tt-RU" w:eastAsia="en-US"/>
              </w:rPr>
              <w:t>Гимн.2,</w:t>
            </w:r>
          </w:p>
          <w:p w:rsidR="00E379FE" w:rsidRPr="00131404" w:rsidRDefault="00E379FE" w:rsidP="00E379FE">
            <w:pPr>
              <w:spacing w:line="276" w:lineRule="auto"/>
              <w:rPr>
                <w:lang w:val="tt-RU" w:eastAsia="en-US"/>
              </w:rPr>
            </w:pPr>
            <w:r w:rsidRPr="00131404">
              <w:rPr>
                <w:lang w:val="tt-RU" w:eastAsia="en-US"/>
              </w:rPr>
              <w:t xml:space="preserve">6а кл. </w:t>
            </w:r>
            <w:r>
              <w:rPr>
                <w:lang w:val="tt-RU" w:eastAsia="en-US"/>
              </w:rPr>
              <w:t xml:space="preserve"> 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1457A0" w:rsidP="00E37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457A0" w:rsidRDefault="00E379FE" w:rsidP="00E379FE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1457A0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Калмыкова Анна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Д. Благодатная, </w:t>
            </w:r>
          </w:p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3 кл.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1457A0" w:rsidP="00E379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1457A0" w:rsidRDefault="00E379FE" w:rsidP="00E379FE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1457A0">
              <w:rPr>
                <w:b/>
                <w:lang w:val="tt-RU" w:eastAsia="en-US"/>
              </w:rPr>
              <w:t>Приз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Ярославлев Артем Дмитриевич</w:t>
            </w:r>
          </w:p>
          <w:p w:rsidR="00E379FE" w:rsidRDefault="00E379FE" w:rsidP="00E379FE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СОШ.№31,</w:t>
            </w:r>
          </w:p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4 кл.</w:t>
            </w:r>
          </w:p>
        </w:tc>
      </w:tr>
    </w:tbl>
    <w:p w:rsidR="004569FC" w:rsidRDefault="004569FC" w:rsidP="004569FC">
      <w:pPr>
        <w:jc w:val="center"/>
        <w:rPr>
          <w:b/>
        </w:rPr>
      </w:pPr>
    </w:p>
    <w:p w:rsidR="00E379FE" w:rsidRDefault="00E379FE" w:rsidP="004569FC">
      <w:pPr>
        <w:jc w:val="center"/>
        <w:rPr>
          <w:b/>
        </w:rPr>
      </w:pPr>
    </w:p>
    <w:p w:rsidR="00E379FE" w:rsidRDefault="00E379FE" w:rsidP="004569FC">
      <w:pPr>
        <w:jc w:val="center"/>
        <w:rPr>
          <w:b/>
        </w:rPr>
      </w:pPr>
    </w:p>
    <w:p w:rsidR="00E379FE" w:rsidRDefault="00E379FE" w:rsidP="004569FC">
      <w:pPr>
        <w:jc w:val="center"/>
        <w:rPr>
          <w:b/>
        </w:rPr>
      </w:pPr>
    </w:p>
    <w:p w:rsidR="00E379FE" w:rsidRDefault="00E379FE" w:rsidP="004569FC">
      <w:pPr>
        <w:jc w:val="center"/>
        <w:rPr>
          <w:b/>
        </w:rPr>
      </w:pPr>
    </w:p>
    <w:p w:rsidR="00E379FE" w:rsidRDefault="00E379FE" w:rsidP="004569FC">
      <w:pPr>
        <w:jc w:val="center"/>
        <w:rPr>
          <w:b/>
          <w:sz w:val="36"/>
          <w:szCs w:val="36"/>
        </w:rPr>
      </w:pPr>
      <w:r w:rsidRPr="00E379FE">
        <w:rPr>
          <w:b/>
          <w:sz w:val="36"/>
          <w:szCs w:val="36"/>
        </w:rPr>
        <w:t>14 – 19 лет</w:t>
      </w:r>
    </w:p>
    <w:p w:rsidR="00E379FE" w:rsidRDefault="00E379FE" w:rsidP="004569FC">
      <w:pPr>
        <w:jc w:val="center"/>
        <w:rPr>
          <w:b/>
          <w:sz w:val="36"/>
          <w:szCs w:val="36"/>
        </w:rPr>
      </w:pPr>
    </w:p>
    <w:p w:rsidR="00E379FE" w:rsidRPr="00E379FE" w:rsidRDefault="00E379FE" w:rsidP="00E379FE">
      <w:pPr>
        <w:jc w:val="center"/>
        <w:rPr>
          <w:sz w:val="36"/>
          <w:szCs w:val="36"/>
          <w:lang w:val="tt-RU"/>
        </w:rPr>
      </w:pPr>
    </w:p>
    <w:p w:rsidR="00E379FE" w:rsidRDefault="00E379FE" w:rsidP="00E379FE"/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4254"/>
        <w:gridCol w:w="3685"/>
      </w:tblGrid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место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Фамилия, имя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Место учебы, работы</w:t>
            </w: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EA761D" w:rsidRDefault="00E379FE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Гран-при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Ахметшин Азат Мулланурович</w:t>
            </w:r>
          </w:p>
          <w:p w:rsidR="00E379FE" w:rsidRPr="00E379FE" w:rsidRDefault="00E379FE" w:rsidP="00E379FE">
            <w:pPr>
              <w:jc w:val="center"/>
              <w:rPr>
                <w:sz w:val="36"/>
                <w:szCs w:val="36"/>
                <w:lang w:val="tt-RU"/>
              </w:rPr>
            </w:pP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С. Н.Уратьма,</w:t>
            </w: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10 кл.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EA761D" w:rsidRDefault="00E379FE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1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E379FE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Кузнецов Данил Эдуардович</w:t>
            </w: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СОШ №22,</w:t>
            </w: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10 кл.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E379FE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EA761D" w:rsidRDefault="00E379FE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A972BB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Сайделов Тагир Искандарович</w:t>
            </w: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СОШ №27,</w:t>
            </w:r>
          </w:p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10 кл.</w:t>
            </w:r>
          </w:p>
        </w:tc>
      </w:tr>
      <w:tr w:rsidR="00E379FE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A972BB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Pr="00EA761D" w:rsidRDefault="00A972BB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A972BB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Хафизова Лейсан Василовна</w:t>
            </w:r>
          </w:p>
          <w:p w:rsidR="00E379FE" w:rsidRDefault="00E379FE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FE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СОШ №11, 10 кл.</w:t>
            </w:r>
          </w:p>
        </w:tc>
      </w:tr>
    </w:tbl>
    <w:p w:rsidR="00A972BB" w:rsidRDefault="00A972BB" w:rsidP="004569FC">
      <w:pPr>
        <w:jc w:val="center"/>
        <w:rPr>
          <w:b/>
          <w:sz w:val="36"/>
          <w:szCs w:val="36"/>
        </w:rPr>
      </w:pPr>
    </w:p>
    <w:p w:rsidR="00A972BB" w:rsidRDefault="00A972BB" w:rsidP="004569FC">
      <w:pPr>
        <w:jc w:val="center"/>
        <w:rPr>
          <w:b/>
          <w:sz w:val="36"/>
          <w:szCs w:val="36"/>
        </w:rPr>
      </w:pPr>
    </w:p>
    <w:p w:rsidR="00A972BB" w:rsidRDefault="00A972BB" w:rsidP="004569FC">
      <w:pPr>
        <w:jc w:val="center"/>
        <w:rPr>
          <w:b/>
          <w:sz w:val="36"/>
          <w:szCs w:val="36"/>
        </w:rPr>
      </w:pPr>
    </w:p>
    <w:p w:rsidR="00EA761D" w:rsidRDefault="00EA761D" w:rsidP="004569FC">
      <w:pPr>
        <w:jc w:val="center"/>
        <w:rPr>
          <w:b/>
          <w:sz w:val="36"/>
          <w:szCs w:val="36"/>
        </w:rPr>
      </w:pPr>
    </w:p>
    <w:p w:rsidR="00EA761D" w:rsidRDefault="00EA761D" w:rsidP="004569FC">
      <w:pPr>
        <w:jc w:val="center"/>
        <w:rPr>
          <w:b/>
          <w:sz w:val="36"/>
          <w:szCs w:val="36"/>
        </w:rPr>
      </w:pPr>
    </w:p>
    <w:p w:rsidR="00EA761D" w:rsidRDefault="00EA761D" w:rsidP="004569FC">
      <w:pPr>
        <w:jc w:val="center"/>
        <w:rPr>
          <w:b/>
          <w:sz w:val="36"/>
          <w:szCs w:val="36"/>
        </w:rPr>
      </w:pPr>
    </w:p>
    <w:p w:rsidR="00A972BB" w:rsidRDefault="00A972BB" w:rsidP="00456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 лет и старше</w:t>
      </w:r>
    </w:p>
    <w:p w:rsidR="00A972BB" w:rsidRDefault="00A972BB" w:rsidP="004569FC">
      <w:pPr>
        <w:jc w:val="center"/>
        <w:rPr>
          <w:b/>
          <w:sz w:val="36"/>
          <w:szCs w:val="36"/>
        </w:rPr>
      </w:pPr>
    </w:p>
    <w:p w:rsidR="00A972BB" w:rsidRPr="00E379FE" w:rsidRDefault="00A972BB" w:rsidP="00A972BB">
      <w:pPr>
        <w:jc w:val="center"/>
        <w:rPr>
          <w:sz w:val="36"/>
          <w:szCs w:val="36"/>
          <w:lang w:val="tt-RU"/>
        </w:rPr>
      </w:pPr>
    </w:p>
    <w:p w:rsidR="00A972BB" w:rsidRDefault="00A972BB" w:rsidP="00A972BB"/>
    <w:tbl>
      <w:tblPr>
        <w:tblW w:w="121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7"/>
        <w:gridCol w:w="4254"/>
        <w:gridCol w:w="3685"/>
      </w:tblGrid>
      <w:tr w:rsidR="00A972BB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место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Фамилия, имя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Место учебы, работы</w:t>
            </w:r>
          </w:p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A972BB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Pr="00EA761D" w:rsidRDefault="00A972BB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1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Рахматуллина Гульчачак Хусаеновна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№93</w:t>
            </w:r>
          </w:p>
        </w:tc>
      </w:tr>
      <w:tr w:rsidR="00A972BB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Pr="00EA761D" w:rsidRDefault="00A972BB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2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A972B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Жумагалеева</w:t>
            </w:r>
            <w:proofErr w:type="spellEnd"/>
            <w:r>
              <w:rPr>
                <w:lang w:eastAsia="en-US"/>
              </w:rPr>
              <w:t xml:space="preserve"> Ландыш </w:t>
            </w:r>
            <w:proofErr w:type="spellStart"/>
            <w:r>
              <w:rPr>
                <w:lang w:eastAsia="en-US"/>
              </w:rPr>
              <w:t>Рахимулловна</w:t>
            </w:r>
            <w:proofErr w:type="spellEnd"/>
          </w:p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ДОУ №1</w:t>
            </w:r>
          </w:p>
        </w:tc>
      </w:tr>
      <w:tr w:rsidR="00A972BB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Pr="00EA761D" w:rsidRDefault="00A972BB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A972BB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Буханов Павел Михайлович </w:t>
            </w:r>
          </w:p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Школа-интернат “Надежда”. волонтер</w:t>
            </w:r>
          </w:p>
        </w:tc>
      </w:tr>
      <w:tr w:rsidR="00A972BB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Pr="00EA761D" w:rsidRDefault="00A972BB" w:rsidP="002F6575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3 место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Вилкова Валентина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Д.Благодатная,</w:t>
            </w:r>
          </w:p>
          <w:p w:rsidR="00A972BB" w:rsidRDefault="00A972BB" w:rsidP="002F6575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СДК</w:t>
            </w:r>
          </w:p>
        </w:tc>
      </w:tr>
      <w:tr w:rsidR="00EA761D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Pr="00EA761D" w:rsidRDefault="00EA761D" w:rsidP="00EA761D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EA761D">
              <w:rPr>
                <w:b/>
                <w:lang w:val="tt-RU" w:eastAsia="en-US"/>
              </w:rPr>
              <w:t>приз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Гайнутдинова Эл</w:t>
            </w:r>
            <w:proofErr w:type="spellStart"/>
            <w:r>
              <w:rPr>
                <w:lang w:eastAsia="en-US"/>
              </w:rPr>
              <w:t>ьвира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Замиловна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Социальный педагог при Обществе слепых</w:t>
            </w:r>
          </w:p>
        </w:tc>
      </w:tr>
      <w:tr w:rsidR="00EA761D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>Афонова Ольга Николаевна</w:t>
            </w:r>
          </w:p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Национально краеведческая библиотека им. </w:t>
            </w:r>
            <w:proofErr w:type="spellStart"/>
            <w:r>
              <w:rPr>
                <w:lang w:eastAsia="en-US"/>
              </w:rPr>
              <w:t>Кул</w:t>
            </w:r>
            <w:proofErr w:type="spellEnd"/>
            <w:r>
              <w:rPr>
                <w:lang w:eastAsia="en-US"/>
              </w:rPr>
              <w:t xml:space="preserve"> Гали</w:t>
            </w:r>
          </w:p>
        </w:tc>
      </w:tr>
      <w:tr w:rsidR="00EA761D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Гарифуллина Земфира Шагитовна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«Милосердие», врач</w:t>
            </w:r>
          </w:p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EA761D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Нургалиева Альфия Салимзяновна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Техникум нефтехимии и нефтепереработки, мастер произ. обучения</w:t>
            </w:r>
          </w:p>
        </w:tc>
      </w:tr>
      <w:tr w:rsidR="00EA761D" w:rsidTr="002F65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Номинант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Шагиева Айгуль Илгизовна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1D" w:rsidRDefault="00EA761D" w:rsidP="00EA761D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Детская библиотека филиал №7</w:t>
            </w:r>
          </w:p>
        </w:tc>
      </w:tr>
    </w:tbl>
    <w:p w:rsidR="00A972BB" w:rsidRPr="00E379FE" w:rsidRDefault="00A972BB" w:rsidP="004569FC">
      <w:pPr>
        <w:jc w:val="center"/>
        <w:rPr>
          <w:b/>
          <w:sz w:val="36"/>
          <w:szCs w:val="36"/>
        </w:rPr>
      </w:pPr>
    </w:p>
    <w:sectPr w:rsidR="00A972BB" w:rsidRPr="00E379FE" w:rsidSect="000F68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079"/>
    <w:multiLevelType w:val="hybridMultilevel"/>
    <w:tmpl w:val="E27A1A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9"/>
    <w:rsid w:val="000E439E"/>
    <w:rsid w:val="000F68E9"/>
    <w:rsid w:val="001457A0"/>
    <w:rsid w:val="003651CA"/>
    <w:rsid w:val="004569FC"/>
    <w:rsid w:val="0087154D"/>
    <w:rsid w:val="00A972BB"/>
    <w:rsid w:val="00E379FE"/>
    <w:rsid w:val="00E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5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4D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5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2017-03-28T15:09:00Z</cp:lastPrinted>
  <dcterms:created xsi:type="dcterms:W3CDTF">2017-04-03T12:36:00Z</dcterms:created>
  <dcterms:modified xsi:type="dcterms:W3CDTF">2017-04-03T12:36:00Z</dcterms:modified>
</cp:coreProperties>
</file>